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4" w:rsidRPr="00E26AB7" w:rsidRDefault="00F41204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24" w:rsidRDefault="00113324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13324" w:rsidRDefault="00113324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13324" w:rsidRDefault="00113324" w:rsidP="00C713E9">
      <w:pPr>
        <w:pStyle w:val="a3"/>
        <w:rPr>
          <w:sz w:val="24"/>
          <w:szCs w:val="24"/>
        </w:rPr>
      </w:pPr>
    </w:p>
    <w:p w:rsidR="00113324" w:rsidRDefault="00113324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13324" w:rsidRDefault="00113324" w:rsidP="00C713E9">
      <w:pPr>
        <w:pStyle w:val="a3"/>
        <w:rPr>
          <w:b/>
          <w:bCs/>
        </w:rPr>
      </w:pPr>
    </w:p>
    <w:p w:rsidR="00113324" w:rsidRDefault="00113324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113324" w:rsidRDefault="00113324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113324" w:rsidRDefault="00113324" w:rsidP="00C713E9">
      <w:pPr>
        <w:ind w:left="2832" w:firstLine="708"/>
        <w:rPr>
          <w:sz w:val="20"/>
          <w:szCs w:val="20"/>
        </w:rPr>
      </w:pPr>
    </w:p>
    <w:p w:rsidR="00113324" w:rsidRDefault="00113324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3324" w:rsidRDefault="00113324" w:rsidP="00C713E9">
      <w:pPr>
        <w:ind w:firstLine="709"/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24.02.2022 № 10-31/7 «О бюджете  города Кузнецка Пензенской области на 2022 год и плановый период 2023-2024 годов», </w:t>
      </w: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1453100,3 тыс. 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157342,3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180061,1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266842,8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56319,7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113324" w:rsidRDefault="00113324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13324" w:rsidRDefault="00113324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1453100,3 тыс. руб. в том числе: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157342,3 тыс. руб.;  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180061,1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266842,8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56319,7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113324" w:rsidRDefault="00113324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1338310,1 тыс. 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167965,0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137633,0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265405,6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56058,5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45062,4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4584,1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4664,8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58,3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13324" w:rsidRDefault="00113324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13324" w:rsidRDefault="00113324" w:rsidP="00C713E9">
      <w:pPr>
        <w:pStyle w:val="6"/>
        <w:jc w:val="both"/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rPr>
          <w:sz w:val="28"/>
          <w:szCs w:val="28"/>
        </w:rPr>
        <w:sectPr w:rsidR="00113324">
          <w:pgSz w:w="11906" w:h="16838"/>
          <w:pgMar w:top="540" w:right="851" w:bottom="1134" w:left="1701" w:header="709" w:footer="709" w:gutter="0"/>
          <w:cols w:space="720"/>
        </w:sect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</w:pPr>
    </w:p>
    <w:p w:rsidR="00113324" w:rsidRPr="00E26AB7" w:rsidRDefault="00113324" w:rsidP="001E54BD">
      <w:pPr>
        <w:widowControl w:val="0"/>
        <w:autoSpaceDE w:val="0"/>
        <w:autoSpaceDN w:val="0"/>
        <w:adjustRightInd w:val="0"/>
        <w:jc w:val="right"/>
      </w:pP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13324" w:rsidRPr="009C294E" w:rsidRDefault="00113324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13324" w:rsidRPr="0098353D" w:rsidRDefault="00113324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417"/>
        <w:gridCol w:w="313"/>
        <w:gridCol w:w="845"/>
        <w:gridCol w:w="338"/>
        <w:gridCol w:w="1163"/>
        <w:gridCol w:w="163"/>
        <w:gridCol w:w="744"/>
        <w:gridCol w:w="159"/>
        <w:gridCol w:w="582"/>
        <w:gridCol w:w="99"/>
        <w:gridCol w:w="46"/>
        <w:gridCol w:w="539"/>
        <w:gridCol w:w="9"/>
        <w:gridCol w:w="25"/>
        <w:gridCol w:w="4"/>
        <w:gridCol w:w="492"/>
        <w:gridCol w:w="63"/>
        <w:gridCol w:w="38"/>
        <w:gridCol w:w="60"/>
        <w:gridCol w:w="550"/>
        <w:gridCol w:w="9"/>
        <w:gridCol w:w="29"/>
        <w:gridCol w:w="116"/>
        <w:gridCol w:w="558"/>
        <w:gridCol w:w="9"/>
        <w:gridCol w:w="29"/>
        <w:gridCol w:w="135"/>
        <w:gridCol w:w="566"/>
        <w:gridCol w:w="9"/>
        <w:gridCol w:w="29"/>
        <w:gridCol w:w="15"/>
        <w:gridCol w:w="121"/>
        <w:gridCol w:w="546"/>
        <w:gridCol w:w="9"/>
        <w:gridCol w:w="29"/>
        <w:gridCol w:w="14"/>
        <w:gridCol w:w="123"/>
        <w:gridCol w:w="588"/>
        <w:gridCol w:w="156"/>
        <w:gridCol w:w="572"/>
        <w:gridCol w:w="138"/>
        <w:gridCol w:w="557"/>
        <w:gridCol w:w="28"/>
        <w:gridCol w:w="14"/>
        <w:gridCol w:w="46"/>
        <w:gridCol w:w="78"/>
        <w:gridCol w:w="584"/>
        <w:gridCol w:w="99"/>
        <w:gridCol w:w="25"/>
        <w:gridCol w:w="21"/>
        <w:gridCol w:w="577"/>
        <w:gridCol w:w="122"/>
        <w:gridCol w:w="356"/>
        <w:gridCol w:w="64"/>
        <w:gridCol w:w="62"/>
        <w:gridCol w:w="58"/>
        <w:gridCol w:w="443"/>
        <w:gridCol w:w="22"/>
        <w:gridCol w:w="16"/>
        <w:gridCol w:w="23"/>
        <w:gridCol w:w="36"/>
        <w:gridCol w:w="185"/>
        <w:gridCol w:w="402"/>
        <w:gridCol w:w="37"/>
        <w:gridCol w:w="59"/>
        <w:gridCol w:w="43"/>
        <w:gridCol w:w="181"/>
        <w:gridCol w:w="386"/>
        <w:gridCol w:w="23"/>
        <w:gridCol w:w="64"/>
        <w:gridCol w:w="123"/>
        <w:gridCol w:w="345"/>
        <w:gridCol w:w="59"/>
        <w:gridCol w:w="6"/>
        <w:gridCol w:w="68"/>
        <w:gridCol w:w="96"/>
        <w:gridCol w:w="503"/>
        <w:gridCol w:w="120"/>
      </w:tblGrid>
      <w:tr w:rsidR="00113324" w:rsidRPr="0098353D">
        <w:trPr>
          <w:gridAfter w:val="1"/>
        </w:trPr>
        <w:tc>
          <w:tcPr>
            <w:tcW w:w="319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113324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13324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602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113324" w:rsidRPr="00204787" w:rsidRDefault="00113324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42692,9</w:t>
            </w:r>
          </w:p>
        </w:tc>
        <w:tc>
          <w:tcPr>
            <w:tcW w:w="59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7780,0</w:t>
            </w:r>
          </w:p>
        </w:tc>
        <w:tc>
          <w:tcPr>
            <w:tcW w:w="59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25977,5</w:t>
            </w:r>
          </w:p>
        </w:tc>
        <w:tc>
          <w:tcPr>
            <w:tcW w:w="665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148773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113324" w:rsidRPr="00204787" w:rsidRDefault="00113324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3450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8163,7</w:t>
            </w:r>
          </w:p>
        </w:tc>
        <w:tc>
          <w:tcPr>
            <w:tcW w:w="61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13324" w:rsidRPr="00204787">
        <w:tblPrEx>
          <w:tblInd w:w="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57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113324" w:rsidRPr="0020478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13324" w:rsidRPr="00204787" w:rsidRDefault="00113324" w:rsidP="001E54BD">
      <w:pPr>
        <w:rPr>
          <w:sz w:val="12"/>
          <w:szCs w:val="12"/>
        </w:rPr>
      </w:pPr>
    </w:p>
    <w:p w:rsidR="00113324" w:rsidRPr="00204787" w:rsidRDefault="00113324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113324" w:rsidRPr="009257C2" w:rsidRDefault="00113324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jc w:val="right"/>
        <w:rPr>
          <w:sz w:val="28"/>
          <w:szCs w:val="28"/>
        </w:rPr>
      </w:pPr>
    </w:p>
    <w:p w:rsidR="00113324" w:rsidRDefault="00113324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13324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13324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муниципальной программы,</w:t>
            </w:r>
          </w:p>
          <w:p w:rsidR="00113324" w:rsidRDefault="00113324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13324" w:rsidRDefault="00113324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13324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2017</w:t>
            </w:r>
          </w:p>
          <w:p w:rsidR="00113324" w:rsidRDefault="00113324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2018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2020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2021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2022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2023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2024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13</w:t>
            </w:r>
          </w:p>
        </w:tc>
      </w:tr>
      <w:tr w:rsidR="00113324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180061,1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113324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113324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167965,0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113324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113324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113324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113324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113324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113324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113324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964ADD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113324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113324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113324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138D9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</w:p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113324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113324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13324" w:rsidRDefault="00113324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13324" w:rsidRDefault="00113324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133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C7E21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113324" w:rsidRPr="00FB74E0" w:rsidRDefault="00113324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A23E36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40395E" w:rsidRDefault="00113324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617A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8216F6" w:rsidRDefault="00113324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13324" w:rsidRPr="00085152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D00C3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C9178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71FCD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27D0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113324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Pr="006076E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113324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№</w:t>
            </w:r>
          </w:p>
          <w:p w:rsidR="00113324" w:rsidRDefault="00113324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Срок</w:t>
            </w:r>
          </w:p>
          <w:p w:rsidR="00113324" w:rsidRDefault="00113324">
            <w:pPr>
              <w:jc w:val="center"/>
            </w:pPr>
            <w:r>
              <w:t>исполн.</w:t>
            </w:r>
          </w:p>
          <w:p w:rsidR="00113324" w:rsidRDefault="00113324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113324" w:rsidRDefault="00113324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113324" w:rsidRDefault="00113324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11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222799,3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44410,8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26610,6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217239,8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44246,9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/>
          <w:p w:rsidR="00113324" w:rsidRDefault="00113324"/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Pr="00C238C3" w:rsidRDefault="00113324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113324" w:rsidRDefault="00113324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419744,2</w:t>
            </w:r>
          </w:p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341084,3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37858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39648,2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t>Подведомст-</w:t>
            </w:r>
          </w:p>
          <w:p w:rsidR="00113324" w:rsidRDefault="00113324" w:rsidP="0083478F">
            <w:pPr>
              <w:jc w:val="center"/>
            </w:pPr>
            <w:r>
              <w:t>венные</w:t>
            </w:r>
          </w:p>
          <w:p w:rsidR="00113324" w:rsidRDefault="00113324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t>Подведомст-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t>Подведомст-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t>Подведомст-</w:t>
            </w:r>
          </w:p>
          <w:p w:rsidR="00113324" w:rsidRDefault="00113324" w:rsidP="00FD4C8C">
            <w:pPr>
              <w:jc w:val="center"/>
            </w:pPr>
            <w:r>
              <w:t>венные</w:t>
            </w:r>
          </w:p>
          <w:p w:rsidR="00113324" w:rsidRDefault="00113324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428473,2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89581,3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D1B3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427322,5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89574,2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1183637,0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918383,0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254094,0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167965,0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55660,1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32149,8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34088,8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13324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r>
              <w:t>в том числе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13324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13324" w:rsidRDefault="00113324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113324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B590C" w:rsidRDefault="00113324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</w:pPr>
      <w:r>
        <w:t>в том числе:</w:t>
      </w:r>
    </w:p>
    <w:p w:rsidR="00113324" w:rsidRDefault="00113324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ind w:firstLine="540"/>
      </w:pPr>
      <w:r>
        <w:t>по другим мероприятиям:</w:t>
      </w:r>
    </w:p>
    <w:p w:rsidR="00113324" w:rsidRDefault="00113324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2205ED">
      <w:pPr>
        <w:pStyle w:val="24"/>
        <w:shd w:val="clear" w:color="auto" w:fill="auto"/>
        <w:spacing w:before="0" w:after="0"/>
        <w:ind w:right="-710" w:firstLine="0"/>
      </w:pPr>
    </w:p>
    <w:sectPr w:rsidR="00113324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476A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59A"/>
    <w:rsid w:val="003E1609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C02AD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71A1"/>
    <w:rsid w:val="006C7B82"/>
    <w:rsid w:val="006D1DA7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3695"/>
    <w:rsid w:val="0073482B"/>
    <w:rsid w:val="00734B8B"/>
    <w:rsid w:val="00735ADB"/>
    <w:rsid w:val="00735BED"/>
    <w:rsid w:val="007418B6"/>
    <w:rsid w:val="00741BFA"/>
    <w:rsid w:val="00741E11"/>
    <w:rsid w:val="007458EC"/>
    <w:rsid w:val="00753BEE"/>
    <w:rsid w:val="00753DED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4150"/>
    <w:rsid w:val="009C753C"/>
    <w:rsid w:val="009C7841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C99"/>
    <w:rsid w:val="00A43316"/>
    <w:rsid w:val="00A4563D"/>
    <w:rsid w:val="00A47159"/>
    <w:rsid w:val="00A47550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C7B"/>
    <w:rsid w:val="00A93EAD"/>
    <w:rsid w:val="00A94CA8"/>
    <w:rsid w:val="00AA0BF5"/>
    <w:rsid w:val="00AA3002"/>
    <w:rsid w:val="00AA43FB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40FE"/>
    <w:rsid w:val="00B246F4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A9E"/>
    <w:rsid w:val="00BC0F31"/>
    <w:rsid w:val="00BC1000"/>
    <w:rsid w:val="00BC14AD"/>
    <w:rsid w:val="00BC1CC3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6235"/>
    <w:rsid w:val="00E972AE"/>
    <w:rsid w:val="00EA1829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1126"/>
    <w:rsid w:val="00F03BDE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1204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F1"/>
    <w:rsid w:val="00FD1CC6"/>
    <w:rsid w:val="00FD4C8C"/>
    <w:rsid w:val="00FD595A"/>
    <w:rsid w:val="00FD723F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9164</Words>
  <Characters>52235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2022-03-30T06:32:00Z</cp:lastPrinted>
  <dcterms:created xsi:type="dcterms:W3CDTF">2022-04-13T14:38:00Z</dcterms:created>
  <dcterms:modified xsi:type="dcterms:W3CDTF">2022-04-13T14:38:00Z</dcterms:modified>
</cp:coreProperties>
</file>